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DF" w:rsidRDefault="00ED0688">
      <w:r>
        <w:t>Dra. Rosa María Huerta Mata</w:t>
      </w:r>
    </w:p>
    <w:p w:rsidR="00ED0688" w:rsidRDefault="00ED0688">
      <w:r>
        <w:t>Profesora investigadora de tiempo completo en la Universidad Autónoma del Estado de Hidalgo. México. Escuela Superior de Actopan.</w:t>
      </w:r>
    </w:p>
    <w:p w:rsidR="00ED0688" w:rsidRDefault="00ED0688">
      <w:r>
        <w:t xml:space="preserve">Miembro del Sistema Nacional de Investigadores nivel I. </w:t>
      </w:r>
    </w:p>
    <w:p w:rsidR="00ED0688" w:rsidRDefault="00ED0688">
      <w:r>
        <w:t>Doctora en Ciencias Sociales por El Colegio de San Luis, A.C.</w:t>
      </w:r>
    </w:p>
    <w:p w:rsidR="00733CC4" w:rsidRDefault="00733CC4"/>
    <w:p w:rsidR="00BF0F9B" w:rsidRDefault="00BF0F9B">
      <w:bookmarkStart w:id="0" w:name="_GoBack"/>
      <w:bookmarkEnd w:id="0"/>
      <w:r>
        <w:t>Carretera México-Laredo km 120.5</w:t>
      </w:r>
    </w:p>
    <w:p w:rsidR="00BF0F9B" w:rsidRDefault="00BF0F9B">
      <w:r>
        <w:t xml:space="preserve">Comunidad del </w:t>
      </w:r>
      <w:proofErr w:type="spellStart"/>
      <w:r>
        <w:t>Daxhtá</w:t>
      </w:r>
      <w:proofErr w:type="spellEnd"/>
      <w:r>
        <w:t>, prolongación Abasolo s/n</w:t>
      </w:r>
    </w:p>
    <w:p w:rsidR="00BF0F9B" w:rsidRDefault="00BF0F9B">
      <w:r>
        <w:t>Actopan, Hidalgo. México.</w:t>
      </w:r>
    </w:p>
    <w:p w:rsidR="00BF0F9B" w:rsidRDefault="00BF0F9B">
      <w:r>
        <w:t>C.P. 42500</w:t>
      </w:r>
    </w:p>
    <w:p w:rsidR="00BF0F9B" w:rsidRDefault="00BF0F9B"/>
    <w:p w:rsidR="00EE1129" w:rsidRDefault="00733CC4">
      <w:hyperlink r:id="rId4" w:history="1">
        <w:r w:rsidR="00EE1129" w:rsidRPr="00BA14AE">
          <w:rPr>
            <w:rStyle w:val="Hipervnculo"/>
          </w:rPr>
          <w:t>huertamx@hotmail.com</w:t>
        </w:r>
      </w:hyperlink>
    </w:p>
    <w:p w:rsidR="00EE1129" w:rsidRPr="00EE1129" w:rsidRDefault="00733CC4">
      <w:hyperlink r:id="rId5" w:history="1">
        <w:r w:rsidR="00EE1129" w:rsidRPr="00EE1129">
          <w:rPr>
            <w:rStyle w:val="Hipervnculo"/>
            <w:u w:val="none"/>
          </w:rPr>
          <w:t>rosamaria_huerta@uaeh.edu.mx</w:t>
        </w:r>
      </w:hyperlink>
    </w:p>
    <w:p w:rsidR="00ED0688" w:rsidRDefault="00733CC4">
      <w:pPr>
        <w:rPr>
          <w:rFonts w:ascii="Arial" w:hAnsi="Arial" w:cs="Arial"/>
          <w:color w:val="494A4C"/>
          <w:sz w:val="18"/>
          <w:szCs w:val="18"/>
          <w:shd w:val="clear" w:color="auto" w:fill="FFFFFF"/>
        </w:rPr>
      </w:pPr>
      <w:hyperlink r:id="rId6" w:history="1">
        <w:r w:rsidR="00EE1129" w:rsidRPr="00BA14AE">
          <w:rPr>
            <w:rStyle w:val="Hipervnculo"/>
            <w:rFonts w:ascii="Arial" w:hAnsi="Arial" w:cs="Arial"/>
            <w:sz w:val="18"/>
            <w:szCs w:val="18"/>
            <w:shd w:val="clear" w:color="auto" w:fill="FFFFFF"/>
          </w:rPr>
          <w:t>https://orcid.org/0000-0003-4661-5855</w:t>
        </w:r>
      </w:hyperlink>
    </w:p>
    <w:p w:rsidR="00EE1129" w:rsidRDefault="00EE1129"/>
    <w:sectPr w:rsidR="00EE1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88"/>
    <w:rsid w:val="001708DF"/>
    <w:rsid w:val="00733CC4"/>
    <w:rsid w:val="00BF0F9B"/>
    <w:rsid w:val="00ED0688"/>
    <w:rsid w:val="00E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3E30"/>
  <w15:chartTrackingRefBased/>
  <w15:docId w15:val="{7009E52E-0E12-4A71-86A1-DB1E2092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1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4661-5855" TargetMode="External"/><Relationship Id="rId5" Type="http://schemas.openxmlformats.org/officeDocument/2006/relationships/hyperlink" Target="mailto:rosamaria_huerta@uaeh.edu.mx" TargetMode="External"/><Relationship Id="rId4" Type="http://schemas.openxmlformats.org/officeDocument/2006/relationships/hyperlink" Target="mailto:huertamx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María Huerta Mata</dc:creator>
  <cp:keywords/>
  <dc:description/>
  <cp:lastModifiedBy>PSICOLOGIA</cp:lastModifiedBy>
  <cp:revision>4</cp:revision>
  <dcterms:created xsi:type="dcterms:W3CDTF">2021-06-30T17:38:00Z</dcterms:created>
  <dcterms:modified xsi:type="dcterms:W3CDTF">2021-09-10T16:33:00Z</dcterms:modified>
</cp:coreProperties>
</file>